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E4" w:rsidRPr="00EA2715" w:rsidRDefault="00966332" w:rsidP="00BE0036">
      <w:pPr>
        <w:tabs>
          <w:tab w:val="left" w:pos="6521"/>
          <w:tab w:val="left" w:pos="11766"/>
        </w:tabs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A733E4" w:rsidRPr="00EA2715">
        <w:rPr>
          <w:rFonts w:ascii="Times New Roman" w:hAnsi="Times New Roman"/>
          <w:sz w:val="28"/>
          <w:szCs w:val="28"/>
        </w:rPr>
        <w:t>Приложение</w:t>
      </w:r>
      <w:r w:rsidR="00685B0F" w:rsidRPr="00EA2715">
        <w:rPr>
          <w:rFonts w:ascii="Times New Roman" w:hAnsi="Times New Roman"/>
          <w:sz w:val="28"/>
          <w:szCs w:val="28"/>
        </w:rPr>
        <w:t xml:space="preserve"> №</w:t>
      </w:r>
      <w:r w:rsidR="000B27D1" w:rsidRPr="00EA2715">
        <w:rPr>
          <w:rFonts w:ascii="Times New Roman" w:hAnsi="Times New Roman"/>
          <w:sz w:val="28"/>
          <w:szCs w:val="28"/>
        </w:rPr>
        <w:t xml:space="preserve"> </w:t>
      </w:r>
      <w:r w:rsidR="00E451D3">
        <w:rPr>
          <w:rFonts w:ascii="Times New Roman" w:hAnsi="Times New Roman"/>
          <w:sz w:val="28"/>
          <w:szCs w:val="28"/>
        </w:rPr>
        <w:t>4</w:t>
      </w:r>
    </w:p>
    <w:p w:rsidR="00685B0F" w:rsidRDefault="00685B0F" w:rsidP="003A6DE3">
      <w:pPr>
        <w:pStyle w:val="ConsPlusNormal"/>
        <w:spacing w:line="240" w:lineRule="exact"/>
        <w:ind w:left="10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17">
        <w:rPr>
          <w:rFonts w:ascii="Times New Roman" w:hAnsi="Times New Roman" w:cs="Times New Roman"/>
          <w:sz w:val="24"/>
          <w:szCs w:val="24"/>
        </w:rPr>
        <w:t xml:space="preserve">к </w:t>
      </w:r>
      <w:r w:rsidR="006C0BE0">
        <w:rPr>
          <w:rFonts w:ascii="Times New Roman" w:hAnsi="Times New Roman" w:cs="Times New Roman"/>
          <w:sz w:val="24"/>
          <w:szCs w:val="24"/>
        </w:rPr>
        <w:t>правилам обмена деловыми подарками и знаками делового гостеприимств</w:t>
      </w:r>
      <w:proofErr w:type="gramStart"/>
      <w:r w:rsidR="006C0BE0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6C0B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C0BE0">
        <w:rPr>
          <w:rFonts w:ascii="Times New Roman" w:hAnsi="Times New Roman" w:cs="Times New Roman"/>
          <w:sz w:val="24"/>
          <w:szCs w:val="24"/>
        </w:rPr>
        <w:t>Рокс</w:t>
      </w:r>
      <w:proofErr w:type="spellEnd"/>
      <w:r w:rsidR="006C0BE0">
        <w:rPr>
          <w:rFonts w:ascii="Times New Roman" w:hAnsi="Times New Roman" w:cs="Times New Roman"/>
          <w:sz w:val="24"/>
          <w:szCs w:val="24"/>
        </w:rPr>
        <w:t>»</w:t>
      </w:r>
    </w:p>
    <w:p w:rsidR="003A6DE3" w:rsidRDefault="003A6DE3" w:rsidP="0051220B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20B" w:rsidRDefault="0051220B" w:rsidP="0051220B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:rsidR="0051220B" w:rsidRPr="0051220B" w:rsidRDefault="0051220B" w:rsidP="0051220B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уведомлений</w:t>
      </w:r>
      <w:r w:rsidR="00744A32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</w:t>
      </w:r>
    </w:p>
    <w:p w:rsidR="0051220B" w:rsidRPr="00303417" w:rsidRDefault="0051220B" w:rsidP="00A67CF0">
      <w:pPr>
        <w:spacing w:after="120"/>
        <w:ind w:left="921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534"/>
        <w:gridCol w:w="1842"/>
        <w:gridCol w:w="1418"/>
        <w:gridCol w:w="1417"/>
        <w:gridCol w:w="2552"/>
        <w:gridCol w:w="1276"/>
        <w:gridCol w:w="1559"/>
        <w:gridCol w:w="1843"/>
        <w:gridCol w:w="1984"/>
      </w:tblGrid>
      <w:tr w:rsidR="00A67CF0" w:rsidRPr="006D19A2" w:rsidTr="00681A0C">
        <w:tc>
          <w:tcPr>
            <w:tcW w:w="534" w:type="dxa"/>
          </w:tcPr>
          <w:p w:rsidR="00A67CF0" w:rsidRPr="006824CB" w:rsidRDefault="00A67CF0" w:rsidP="00A67CF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A67CF0" w:rsidRPr="006824CB" w:rsidRDefault="00A67CF0" w:rsidP="00A67CF0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Регистрационны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 xml:space="preserve"> номер уведомления</w:t>
            </w:r>
          </w:p>
        </w:tc>
        <w:tc>
          <w:tcPr>
            <w:tcW w:w="1418" w:type="dxa"/>
          </w:tcPr>
          <w:p w:rsidR="00A67CF0" w:rsidRPr="006824CB" w:rsidRDefault="00A67CF0" w:rsidP="00A67CF0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ремя и дата регистрации уведомления</w:t>
            </w:r>
          </w:p>
        </w:tc>
        <w:tc>
          <w:tcPr>
            <w:tcW w:w="1417" w:type="dxa"/>
          </w:tcPr>
          <w:p w:rsidR="00A67CF0" w:rsidRPr="006824CB" w:rsidRDefault="00A67CF0" w:rsidP="00A67CF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Ф.И.О. должность работника,</w:t>
            </w:r>
          </w:p>
          <w:p w:rsidR="00A67CF0" w:rsidRPr="006824CB" w:rsidRDefault="00A67CF0" w:rsidP="00A67CF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подавшего</w:t>
            </w:r>
            <w:proofErr w:type="gramEnd"/>
            <w:r w:rsidRPr="006824CB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</w:t>
            </w:r>
          </w:p>
        </w:tc>
        <w:tc>
          <w:tcPr>
            <w:tcW w:w="2552" w:type="dxa"/>
          </w:tcPr>
          <w:p w:rsidR="00A67CF0" w:rsidRPr="006824CB" w:rsidRDefault="00A67CF0" w:rsidP="00A67CF0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раткое содержание уведомления</w:t>
            </w:r>
          </w:p>
        </w:tc>
        <w:tc>
          <w:tcPr>
            <w:tcW w:w="1276" w:type="dxa"/>
          </w:tcPr>
          <w:p w:rsidR="00A67CF0" w:rsidRPr="006824CB" w:rsidRDefault="00A67CF0" w:rsidP="00A67CF0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оличество листов</w:t>
            </w:r>
          </w:p>
          <w:p w:rsidR="00A67CF0" w:rsidRPr="006824CB" w:rsidRDefault="00A67CF0" w:rsidP="00A67CF0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CF0" w:rsidRPr="006824CB" w:rsidRDefault="00A67CF0" w:rsidP="00A67CF0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7CF0" w:rsidRPr="006824CB" w:rsidRDefault="00A67CF0" w:rsidP="00A67CF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работника</w:t>
            </w:r>
          </w:p>
          <w:p w:rsidR="00A67CF0" w:rsidRPr="006824CB" w:rsidRDefault="00A67CF0" w:rsidP="00A67CF0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F0" w:rsidRPr="006824CB" w:rsidRDefault="00A67CF0" w:rsidP="00A67CF0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 xml:space="preserve">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 работника</w:t>
            </w:r>
          </w:p>
        </w:tc>
        <w:tc>
          <w:tcPr>
            <w:tcW w:w="1984" w:type="dxa"/>
          </w:tcPr>
          <w:p w:rsidR="00A67CF0" w:rsidRPr="006824CB" w:rsidRDefault="00A67CF0" w:rsidP="00A67CF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одпись работника, подавшего уведомление</w:t>
            </w:r>
          </w:p>
        </w:tc>
      </w:tr>
      <w:tr w:rsidR="00BE0036" w:rsidRPr="006824CB" w:rsidTr="00BE003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BE00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BE003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BE00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BE003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BE00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BE003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BE003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BE00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6" w:rsidRPr="006824CB" w:rsidTr="009E0626">
        <w:tc>
          <w:tcPr>
            <w:tcW w:w="534" w:type="dxa"/>
          </w:tcPr>
          <w:p w:rsidR="00BE0036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036" w:rsidRDefault="00BE0036" w:rsidP="00BE0036">
      <w:pPr>
        <w:spacing w:after="0" w:line="240" w:lineRule="exact"/>
        <w:ind w:right="253"/>
        <w:contextualSpacing/>
      </w:pPr>
    </w:p>
    <w:p w:rsidR="00BE0036" w:rsidRDefault="00BE0036" w:rsidP="00BE0036">
      <w:pPr>
        <w:spacing w:after="0" w:line="240" w:lineRule="exact"/>
        <w:ind w:right="253"/>
        <w:contextualSpacing/>
      </w:pPr>
    </w:p>
    <w:p w:rsidR="006C0BE0" w:rsidRDefault="006C0BE0" w:rsidP="00BE0036">
      <w:pPr>
        <w:tabs>
          <w:tab w:val="left" w:pos="6521"/>
          <w:tab w:val="left" w:pos="11766"/>
        </w:tabs>
        <w:spacing w:after="0" w:line="240" w:lineRule="exact"/>
        <w:ind w:left="1049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036" w:rsidRPr="00EA2715" w:rsidRDefault="00BE0036" w:rsidP="00BE0036">
      <w:pPr>
        <w:tabs>
          <w:tab w:val="left" w:pos="6521"/>
          <w:tab w:val="left" w:pos="11766"/>
        </w:tabs>
        <w:spacing w:after="0" w:line="240" w:lineRule="exact"/>
        <w:ind w:left="10490"/>
        <w:contextualSpacing/>
        <w:jc w:val="both"/>
        <w:rPr>
          <w:rFonts w:ascii="Times New Roman" w:hAnsi="Times New Roman"/>
          <w:sz w:val="28"/>
          <w:szCs w:val="28"/>
        </w:rPr>
      </w:pPr>
      <w:r w:rsidRPr="00EA271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451D3">
        <w:rPr>
          <w:rFonts w:ascii="Times New Roman" w:hAnsi="Times New Roman"/>
          <w:sz w:val="28"/>
          <w:szCs w:val="28"/>
        </w:rPr>
        <w:t>3</w:t>
      </w:r>
    </w:p>
    <w:p w:rsidR="00BE0036" w:rsidRDefault="006C0BE0" w:rsidP="003A6DE3">
      <w:pPr>
        <w:pStyle w:val="ConsPlusNormal"/>
        <w:spacing w:line="240" w:lineRule="exact"/>
        <w:ind w:left="10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обмена деловыми подарками и знаками делового гостеприимств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A6DE3" w:rsidRDefault="003A6DE3" w:rsidP="003A6DE3">
      <w:pPr>
        <w:pStyle w:val="ConsPlusNormal"/>
        <w:spacing w:line="240" w:lineRule="exact"/>
        <w:ind w:left="1049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036" w:rsidRDefault="00BE0036" w:rsidP="00BE0036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:rsidR="00BE0036" w:rsidRPr="0051220B" w:rsidRDefault="00BE0036" w:rsidP="00BE0036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актов приема-передачи подарка</w:t>
      </w:r>
    </w:p>
    <w:p w:rsidR="00BE0036" w:rsidRPr="00303417" w:rsidRDefault="00BE0036" w:rsidP="00BE0036">
      <w:pPr>
        <w:spacing w:after="120"/>
        <w:ind w:left="921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534"/>
        <w:gridCol w:w="1842"/>
        <w:gridCol w:w="1418"/>
        <w:gridCol w:w="1417"/>
        <w:gridCol w:w="2552"/>
        <w:gridCol w:w="1276"/>
        <w:gridCol w:w="1559"/>
        <w:gridCol w:w="1843"/>
        <w:gridCol w:w="1984"/>
      </w:tblGrid>
      <w:tr w:rsidR="00BE0036" w:rsidRPr="006D19A2" w:rsidTr="009E0626">
        <w:tc>
          <w:tcPr>
            <w:tcW w:w="53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BE0036" w:rsidRPr="006824CB" w:rsidRDefault="00BE0036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Регистрационны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 xml:space="preserve"> номер уведомления</w:t>
            </w:r>
          </w:p>
        </w:tc>
        <w:tc>
          <w:tcPr>
            <w:tcW w:w="1418" w:type="dxa"/>
          </w:tcPr>
          <w:p w:rsidR="00BE0036" w:rsidRPr="006824CB" w:rsidRDefault="00BE0036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ремя и дата регистрации уведомления</w:t>
            </w:r>
          </w:p>
        </w:tc>
        <w:tc>
          <w:tcPr>
            <w:tcW w:w="1417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Ф.И.О. должность работника,</w:t>
            </w:r>
          </w:p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подавшего</w:t>
            </w:r>
            <w:proofErr w:type="gramEnd"/>
            <w:r w:rsidRPr="006824CB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</w:t>
            </w:r>
          </w:p>
        </w:tc>
        <w:tc>
          <w:tcPr>
            <w:tcW w:w="2552" w:type="dxa"/>
          </w:tcPr>
          <w:p w:rsidR="00BE0036" w:rsidRPr="006824CB" w:rsidRDefault="00BE0036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раткое содержание уведомления</w:t>
            </w:r>
          </w:p>
        </w:tc>
        <w:tc>
          <w:tcPr>
            <w:tcW w:w="1276" w:type="dxa"/>
          </w:tcPr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оличество листов</w:t>
            </w: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36" w:rsidRPr="006824CB" w:rsidRDefault="00BE0036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работника</w:t>
            </w:r>
          </w:p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036" w:rsidRPr="006824CB" w:rsidRDefault="00BE0036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 xml:space="preserve">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 работника</w:t>
            </w:r>
          </w:p>
        </w:tc>
        <w:tc>
          <w:tcPr>
            <w:tcW w:w="1984" w:type="dxa"/>
          </w:tcPr>
          <w:p w:rsidR="00BE0036" w:rsidRPr="006824CB" w:rsidRDefault="00BE0036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24CB">
              <w:rPr>
                <w:rFonts w:ascii="Times New Roman" w:hAnsi="Times New Roman" w:cs="Times New Roman"/>
                <w:sz w:val="20"/>
                <w:szCs w:val="20"/>
              </w:rPr>
              <w:t>одпись работника, подавшего уведомление</w:t>
            </w: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rPr>
          <w:trHeight w:val="456"/>
        </w:trPr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E0" w:rsidRPr="006824CB" w:rsidTr="006C0BE0">
        <w:tc>
          <w:tcPr>
            <w:tcW w:w="53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6C0BE0" w:rsidRPr="006824CB" w:rsidRDefault="006C0BE0" w:rsidP="009E0626">
            <w:pPr>
              <w:spacing w:line="240" w:lineRule="exact"/>
              <w:ind w:lef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E0" w:rsidRPr="006824CB" w:rsidRDefault="006C0BE0" w:rsidP="009E0626">
            <w:pPr>
              <w:spacing w:line="240" w:lineRule="exact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BE0" w:rsidRPr="006824CB" w:rsidRDefault="006C0BE0" w:rsidP="009E0626">
            <w:pPr>
              <w:spacing w:line="240" w:lineRule="exact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E0" w:rsidRPr="006824CB" w:rsidRDefault="006C0BE0" w:rsidP="009E0626">
            <w:pPr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BE0" w:rsidRPr="006824CB" w:rsidRDefault="006C0BE0" w:rsidP="009E0626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0BE0" w:rsidRPr="006824CB" w:rsidRDefault="006C0BE0" w:rsidP="009E062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036" w:rsidRPr="00993768" w:rsidRDefault="00BE0036" w:rsidP="006C0BE0">
      <w:pPr>
        <w:spacing w:after="0" w:line="240" w:lineRule="exact"/>
        <w:ind w:right="253"/>
        <w:contextualSpacing/>
      </w:pPr>
    </w:p>
    <w:p w:rsidR="00BE0036" w:rsidRDefault="00BE0036" w:rsidP="00A67CF0">
      <w:pPr>
        <w:spacing w:after="0" w:line="240" w:lineRule="exact"/>
        <w:ind w:right="253"/>
        <w:contextualSpacing/>
        <w:jc w:val="center"/>
      </w:pPr>
    </w:p>
    <w:p w:rsidR="00BE0036" w:rsidRPr="00993768" w:rsidRDefault="00BE0036" w:rsidP="005A2EEF">
      <w:pPr>
        <w:spacing w:after="0" w:line="240" w:lineRule="exact"/>
        <w:ind w:right="253"/>
        <w:contextualSpacing/>
      </w:pPr>
    </w:p>
    <w:sectPr w:rsidR="00BE0036" w:rsidRPr="00993768" w:rsidSect="003A6DE3">
      <w:pgSz w:w="16838" w:h="11906" w:orient="landscape"/>
      <w:pgMar w:top="426" w:right="138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0D4A"/>
    <w:rsid w:val="000A43CA"/>
    <w:rsid w:val="000B27D1"/>
    <w:rsid w:val="000E4BBF"/>
    <w:rsid w:val="00102EDB"/>
    <w:rsid w:val="00132F8E"/>
    <w:rsid w:val="00194D1A"/>
    <w:rsid w:val="0019547B"/>
    <w:rsid w:val="001E28D0"/>
    <w:rsid w:val="002057ED"/>
    <w:rsid w:val="00223B88"/>
    <w:rsid w:val="00236E33"/>
    <w:rsid w:val="00264831"/>
    <w:rsid w:val="00296938"/>
    <w:rsid w:val="002A0CD1"/>
    <w:rsid w:val="002C0164"/>
    <w:rsid w:val="00303417"/>
    <w:rsid w:val="0034451B"/>
    <w:rsid w:val="003A6DE3"/>
    <w:rsid w:val="00402FD2"/>
    <w:rsid w:val="00427069"/>
    <w:rsid w:val="0044641A"/>
    <w:rsid w:val="004D4E3E"/>
    <w:rsid w:val="0051220B"/>
    <w:rsid w:val="005308AF"/>
    <w:rsid w:val="00555385"/>
    <w:rsid w:val="00592FCE"/>
    <w:rsid w:val="005A2EEF"/>
    <w:rsid w:val="00672F1F"/>
    <w:rsid w:val="00681A0C"/>
    <w:rsid w:val="0068226B"/>
    <w:rsid w:val="006824CB"/>
    <w:rsid w:val="00685B0F"/>
    <w:rsid w:val="006B19FD"/>
    <w:rsid w:val="006C0BE0"/>
    <w:rsid w:val="006C4004"/>
    <w:rsid w:val="006D19A2"/>
    <w:rsid w:val="00703549"/>
    <w:rsid w:val="007356A6"/>
    <w:rsid w:val="00744A32"/>
    <w:rsid w:val="00766EF4"/>
    <w:rsid w:val="008241CE"/>
    <w:rsid w:val="00824F6A"/>
    <w:rsid w:val="00826B63"/>
    <w:rsid w:val="00844CB5"/>
    <w:rsid w:val="0091555B"/>
    <w:rsid w:val="00920D4A"/>
    <w:rsid w:val="00966332"/>
    <w:rsid w:val="00985D08"/>
    <w:rsid w:val="00993768"/>
    <w:rsid w:val="009D6E6D"/>
    <w:rsid w:val="00A27B79"/>
    <w:rsid w:val="00A52FB8"/>
    <w:rsid w:val="00A67CF0"/>
    <w:rsid w:val="00A733E4"/>
    <w:rsid w:val="00AE6609"/>
    <w:rsid w:val="00B6268B"/>
    <w:rsid w:val="00BC59A8"/>
    <w:rsid w:val="00BD6064"/>
    <w:rsid w:val="00BE0036"/>
    <w:rsid w:val="00C04316"/>
    <w:rsid w:val="00CF75E1"/>
    <w:rsid w:val="00D31FA4"/>
    <w:rsid w:val="00D41322"/>
    <w:rsid w:val="00D46C52"/>
    <w:rsid w:val="00D91249"/>
    <w:rsid w:val="00D92B05"/>
    <w:rsid w:val="00DF5B9B"/>
    <w:rsid w:val="00E00327"/>
    <w:rsid w:val="00E451D3"/>
    <w:rsid w:val="00E75DCC"/>
    <w:rsid w:val="00E820B1"/>
    <w:rsid w:val="00EA2715"/>
    <w:rsid w:val="00EE305E"/>
    <w:rsid w:val="00F8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ЕрохинОБ</dc:creator>
  <cp:lastModifiedBy>User</cp:lastModifiedBy>
  <cp:revision>8</cp:revision>
  <cp:lastPrinted>2020-02-17T09:35:00Z</cp:lastPrinted>
  <dcterms:created xsi:type="dcterms:W3CDTF">2020-02-17T09:10:00Z</dcterms:created>
  <dcterms:modified xsi:type="dcterms:W3CDTF">2020-02-26T12:09:00Z</dcterms:modified>
</cp:coreProperties>
</file>